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A134" w14:textId="77777777" w:rsidR="00D66C07" w:rsidRPr="00D66C07" w:rsidRDefault="00D66C07" w:rsidP="00D6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C07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  <w:lang w:eastAsia="en-GB"/>
        </w:rPr>
        <w:t>BC447 </w:t>
      </w:r>
      <w:proofErr w:type="spellStart"/>
      <w:r w:rsidRPr="00D66C07">
        <w:rPr>
          <w:rFonts w:ascii="Arial" w:eastAsia="Times New Roman" w:hAnsi="Arial" w:cs="Arial"/>
          <w:color w:val="221F1F"/>
          <w:sz w:val="31"/>
          <w:szCs w:val="31"/>
          <w:shd w:val="clear" w:color="auto" w:fill="FFFFFF"/>
          <w:lang w:eastAsia="en-GB"/>
        </w:rPr>
        <w:t>Thinsulate</w:t>
      </w:r>
      <w:proofErr w:type="spellEnd"/>
      <w:r w:rsidRPr="00D66C07">
        <w:rPr>
          <w:rFonts w:ascii="Arial" w:eastAsia="Times New Roman" w:hAnsi="Arial" w:cs="Arial"/>
          <w:color w:val="221F1F"/>
          <w:sz w:val="31"/>
          <w:szCs w:val="31"/>
          <w:shd w:val="clear" w:color="auto" w:fill="FFFFFF"/>
          <w:lang w:eastAsia="en-GB"/>
        </w:rPr>
        <w:t>™ beanie</w:t>
      </w:r>
    </w:p>
    <w:p w14:paraId="2D0E367C" w14:textId="77777777" w:rsidR="00D66C07" w:rsidRPr="00D66C07" w:rsidRDefault="00D66C07" w:rsidP="00D66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D66C0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Thinsulate</w:t>
      </w:r>
      <w:proofErr w:type="spellEnd"/>
      <w:r w:rsidRPr="00D66C0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™ lining</w:t>
      </w:r>
    </w:p>
    <w:p w14:paraId="154D10C9" w14:textId="77777777" w:rsidR="00D66C07" w:rsidRPr="00D66C07" w:rsidRDefault="00D66C07" w:rsidP="00D66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66C0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Double layer knit</w:t>
      </w:r>
    </w:p>
    <w:p w14:paraId="4889AB69" w14:textId="77777777" w:rsidR="00D66C07" w:rsidRPr="00D66C07" w:rsidRDefault="00D66C07" w:rsidP="00D66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66C0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Cuffed for optimal decoration</w:t>
      </w:r>
    </w:p>
    <w:p w14:paraId="6481C46B" w14:textId="77777777" w:rsidR="00D66C07" w:rsidRPr="00D66C07" w:rsidRDefault="00D66C07" w:rsidP="00D66C07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66C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D66C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D66C0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Fabric</w:t>
      </w:r>
      <w:r w:rsidRPr="00D66C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100% Soft-touch acrylic</w:t>
      </w:r>
      <w:r w:rsidRPr="00D66C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D66C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D66C0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Weight</w:t>
      </w:r>
      <w:r w:rsidRPr="00D66C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75g</w:t>
      </w:r>
    </w:p>
    <w:p w14:paraId="61591E93" w14:textId="77777777" w:rsidR="00D66C07" w:rsidRPr="00D66C07" w:rsidRDefault="00D66C07" w:rsidP="00D66C07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66C0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Size</w:t>
      </w:r>
      <w:r w:rsidRPr="00D66C0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D66C0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One size</w:t>
      </w:r>
    </w:p>
    <w:p w14:paraId="32F6E836" w14:textId="4A721AE0" w:rsidR="00EC3B09" w:rsidRDefault="00EC3B09"/>
    <w:p w14:paraId="167DDD11" w14:textId="41187D18" w:rsidR="00D66C07" w:rsidRDefault="00D66C07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Thinsulate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™ lining. Non-ribbed turn up for easy decoration. Double layer knit.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Washing Instructions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Machine wash warm. Iron on low heat</w:t>
      </w:r>
    </w:p>
    <w:p w14:paraId="72B40DBB" w14:textId="7690DD88" w:rsidR="00D66C07" w:rsidRPr="00D66C07" w:rsidRDefault="00D66C07" w:rsidP="00D66C07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D66C07"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  <w:br/>
      </w:r>
      <w:r w:rsidRPr="00D66C07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3AF78B0B" wp14:editId="6CBBAAB5">
            <wp:extent cx="952500" cy="952500"/>
            <wp:effectExtent l="0" t="0" r="0" b="0"/>
            <wp:docPr id="8" name="Picture 8" descr="BC447B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47BLAC" descr="BC447BL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A344" w14:textId="77777777" w:rsidR="00D66C07" w:rsidRPr="00D66C07" w:rsidRDefault="00D66C07" w:rsidP="00D66C07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D66C07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Black</w:t>
      </w:r>
    </w:p>
    <w:p w14:paraId="3BA72392" w14:textId="522E608E" w:rsidR="00D66C07" w:rsidRPr="00D66C07" w:rsidRDefault="00D66C07" w:rsidP="00D66C07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D66C07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459E03EE" wp14:editId="0F232425">
            <wp:extent cx="952500" cy="952500"/>
            <wp:effectExtent l="0" t="0" r="0" b="0"/>
            <wp:docPr id="7" name="Picture 7" descr="BC447B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47BOTT" descr="BC447BO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76E7" w14:textId="77777777" w:rsidR="00D66C07" w:rsidRPr="00D66C07" w:rsidRDefault="00D66C07" w:rsidP="00D66C07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D66C07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Bottle Green</w:t>
      </w:r>
    </w:p>
    <w:p w14:paraId="773A3935" w14:textId="71D818CC" w:rsidR="00D66C07" w:rsidRPr="00D66C07" w:rsidRDefault="00D66C07" w:rsidP="00D66C07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D66C07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5A09A09E" wp14:editId="0FF9810A">
            <wp:extent cx="952500" cy="952500"/>
            <wp:effectExtent l="0" t="0" r="0" b="0"/>
            <wp:docPr id="6" name="Picture 6" descr="BC447B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47BROY" descr="BC447BRO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966D" w14:textId="77777777" w:rsidR="00D66C07" w:rsidRPr="00D66C07" w:rsidRDefault="00D66C07" w:rsidP="00D66C07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D66C07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Bright Royal</w:t>
      </w:r>
    </w:p>
    <w:p w14:paraId="2AE483EE" w14:textId="4613D8DF" w:rsidR="00D66C07" w:rsidRPr="00D66C07" w:rsidRDefault="00D66C07" w:rsidP="00D66C07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D66C07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3E63C176" wp14:editId="32461802">
            <wp:extent cx="952500" cy="952500"/>
            <wp:effectExtent l="0" t="0" r="0" b="0"/>
            <wp:docPr id="5" name="Picture 5" descr="BC447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47BURG" descr="BC447BU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FB02" w14:textId="77777777" w:rsidR="00D66C07" w:rsidRPr="00D66C07" w:rsidRDefault="00D66C07" w:rsidP="00D66C07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D66C07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Burgundy</w:t>
      </w:r>
    </w:p>
    <w:p w14:paraId="499B4262" w14:textId="43D59DAA" w:rsidR="00D66C07" w:rsidRPr="00D66C07" w:rsidRDefault="00D66C07" w:rsidP="00D66C07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D66C07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lastRenderedPageBreak/>
        <w:drawing>
          <wp:inline distT="0" distB="0" distL="0" distR="0" wp14:anchorId="1401B392" wp14:editId="30157FD3">
            <wp:extent cx="952500" cy="952500"/>
            <wp:effectExtent l="0" t="0" r="0" b="0"/>
            <wp:docPr id="4" name="Picture 4" descr="BC447C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47CRED" descr="BC447C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8E74" w14:textId="77777777" w:rsidR="00D66C07" w:rsidRPr="00D66C07" w:rsidRDefault="00D66C07" w:rsidP="00D66C07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D66C07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Classic Red</w:t>
      </w:r>
    </w:p>
    <w:p w14:paraId="34BBE4B6" w14:textId="0B51EA10" w:rsidR="00D66C07" w:rsidRPr="00D66C07" w:rsidRDefault="00D66C07" w:rsidP="00D66C07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D66C07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2052AA81" wp14:editId="449E633D">
            <wp:extent cx="952500" cy="952500"/>
            <wp:effectExtent l="0" t="0" r="0" b="0"/>
            <wp:docPr id="3" name="Picture 3" descr="BC447D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47DGRA" descr="BC447DG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FB87" w14:textId="77777777" w:rsidR="00D66C07" w:rsidRPr="00D66C07" w:rsidRDefault="00D66C07" w:rsidP="00D66C07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D66C07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Dark Graphite</w:t>
      </w:r>
    </w:p>
    <w:p w14:paraId="295B229E" w14:textId="31DF5919" w:rsidR="00D66C07" w:rsidRPr="00D66C07" w:rsidRDefault="00D66C07" w:rsidP="00D66C07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D66C07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1E63CEC3" wp14:editId="26D0C341">
            <wp:extent cx="952500" cy="952500"/>
            <wp:effectExtent l="0" t="0" r="0" b="0"/>
            <wp:docPr id="2" name="Picture 2" descr="BC447F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47FNAV" descr="BC447FNA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C032" w14:textId="77777777" w:rsidR="00D66C07" w:rsidRPr="00D66C07" w:rsidRDefault="00D66C07" w:rsidP="00D66C07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D66C07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French Navy</w:t>
      </w:r>
    </w:p>
    <w:p w14:paraId="7D190BDC" w14:textId="282A9753" w:rsidR="00D66C07" w:rsidRPr="00D66C07" w:rsidRDefault="00D66C07" w:rsidP="00D66C07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en-GB"/>
        </w:rPr>
      </w:pPr>
      <w:r w:rsidRPr="00D66C07">
        <w:rPr>
          <w:rFonts w:ascii="Verdana" w:eastAsia="Times New Roman" w:hAnsi="Verdana" w:cs="Times New Roman"/>
          <w:noProof/>
          <w:color w:val="222222"/>
          <w:sz w:val="16"/>
          <w:szCs w:val="16"/>
          <w:lang w:eastAsia="en-GB"/>
        </w:rPr>
        <w:drawing>
          <wp:inline distT="0" distB="0" distL="0" distR="0" wp14:anchorId="75FFD5A5" wp14:editId="5C2F9316">
            <wp:extent cx="952500" cy="952500"/>
            <wp:effectExtent l="0" t="0" r="0" b="0"/>
            <wp:docPr id="1" name="Picture 1" descr="BC447H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47HGRE" descr="BC447HG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04FC" w14:textId="77777777" w:rsidR="00D66C07" w:rsidRPr="00D66C07" w:rsidRDefault="00D66C07" w:rsidP="00D66C07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</w:pPr>
      <w:r w:rsidRPr="00D66C07">
        <w:rPr>
          <w:rFonts w:ascii="Verdana" w:eastAsia="Times New Roman" w:hAnsi="Verdana" w:cs="Times New Roman"/>
          <w:color w:val="222222"/>
          <w:sz w:val="19"/>
          <w:szCs w:val="19"/>
          <w:lang w:eastAsia="en-GB"/>
        </w:rPr>
        <w:t>Heather Grey</w:t>
      </w:r>
    </w:p>
    <w:p w14:paraId="6383CDC5" w14:textId="77777777" w:rsidR="00D66C07" w:rsidRDefault="00D66C07">
      <w:bookmarkStart w:id="0" w:name="_GoBack"/>
      <w:bookmarkEnd w:id="0"/>
    </w:p>
    <w:sectPr w:rsidR="00D6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A15"/>
    <w:multiLevelType w:val="multilevel"/>
    <w:tmpl w:val="A8B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53EDB"/>
    <w:multiLevelType w:val="multilevel"/>
    <w:tmpl w:val="3CD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6C07"/>
    <w:rsid w:val="00D66C07"/>
    <w:rsid w:val="00E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B681"/>
  <w15:chartTrackingRefBased/>
  <w15:docId w15:val="{CFE29315-6624-41B6-8BEB-C72A19A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group">
    <w:name w:val="productgroup"/>
    <w:basedOn w:val="DefaultParagraphFont"/>
    <w:rsid w:val="00D66C07"/>
  </w:style>
  <w:style w:type="character" w:customStyle="1" w:styleId="productname">
    <w:name w:val="productname"/>
    <w:basedOn w:val="DefaultParagraphFont"/>
    <w:rsid w:val="00D66C07"/>
  </w:style>
  <w:style w:type="character" w:styleId="Strong">
    <w:name w:val="Strong"/>
    <w:basedOn w:val="DefaultParagraphFont"/>
    <w:uiPriority w:val="22"/>
    <w:qFormat/>
    <w:rsid w:val="00D6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9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5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71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3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75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2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48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71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10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9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67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39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2018-09-12T10:49:00Z</dcterms:created>
  <dcterms:modified xsi:type="dcterms:W3CDTF">2018-09-12T10:50:00Z</dcterms:modified>
</cp:coreProperties>
</file>